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DCE" w:rsidRPr="00813C1A" w:rsidRDefault="00371DCE" w:rsidP="00371D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21F9" w:rsidRPr="00813C1A" w:rsidRDefault="00B821F9" w:rsidP="00B821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3C1A">
        <w:rPr>
          <w:rFonts w:ascii="Times New Roman" w:hAnsi="Times New Roman"/>
          <w:b/>
          <w:sz w:val="24"/>
          <w:szCs w:val="24"/>
        </w:rPr>
        <w:t xml:space="preserve">Лист коррекции рабочих программ по </w:t>
      </w:r>
      <w:r w:rsidR="00C53C0B" w:rsidRPr="00813C1A">
        <w:rPr>
          <w:rFonts w:ascii="Times New Roman" w:hAnsi="Times New Roman"/>
          <w:b/>
          <w:sz w:val="24"/>
          <w:szCs w:val="24"/>
        </w:rPr>
        <w:t>родному языку (русский язык) 2 б</w:t>
      </w:r>
      <w:r w:rsidRPr="00813C1A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B821F9" w:rsidRPr="00813C1A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B821F9" w:rsidRPr="00813C1A" w:rsidTr="00D33886">
        <w:tc>
          <w:tcPr>
            <w:tcW w:w="3190" w:type="dxa"/>
          </w:tcPr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B821F9" w:rsidRPr="00813C1A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813C1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813C1A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B821F9" w:rsidRPr="00813C1A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B821F9" w:rsidRPr="00813C1A" w:rsidTr="00D33886">
        <w:tc>
          <w:tcPr>
            <w:tcW w:w="3190" w:type="dxa"/>
          </w:tcPr>
          <w:p w:rsidR="00B821F9" w:rsidRPr="00813C1A" w:rsidRDefault="002C0D06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Создаём тексты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- инструкции и тексты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-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 xml:space="preserve"> повествования.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555EC4" w:rsidRPr="00813C1A">
              <w:rPr>
                <w:rFonts w:ascii="Times New Roman" w:hAnsi="Times New Roman"/>
                <w:sz w:val="24"/>
                <w:szCs w:val="24"/>
              </w:rPr>
              <w:t>6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>.0</w:t>
            </w:r>
            <w:r w:rsidR="00555EC4" w:rsidRPr="00813C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vMerge w:val="restart"/>
          </w:tcPr>
          <w:p w:rsidR="00B821F9" w:rsidRPr="00813C1A" w:rsidRDefault="002C0D06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813C1A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813C1A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повествования. 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="00B821F9" w:rsidRPr="00813C1A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="00B821F9" w:rsidRPr="00813C1A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повествования. </w:t>
            </w:r>
            <w:r w:rsidR="00555EC4" w:rsidRPr="00813C1A">
              <w:rPr>
                <w:rFonts w:ascii="Times New Roman" w:hAnsi="Times New Roman"/>
                <w:sz w:val="24"/>
                <w:szCs w:val="24"/>
              </w:rPr>
              <w:t>1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>4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>.0</w:t>
            </w:r>
            <w:r w:rsidR="00555EC4" w:rsidRPr="00813C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vMerge w:val="restart"/>
          </w:tcPr>
          <w:p w:rsidR="00B821F9" w:rsidRPr="00813C1A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1F9" w:rsidRPr="00813C1A" w:rsidTr="00D33886">
        <w:tc>
          <w:tcPr>
            <w:tcW w:w="3190" w:type="dxa"/>
          </w:tcPr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Pr="00813C1A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813C1A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повествования. 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555EC4" w:rsidRPr="00813C1A">
              <w:rPr>
                <w:rFonts w:ascii="Times New Roman" w:hAnsi="Times New Roman"/>
                <w:sz w:val="24"/>
                <w:szCs w:val="24"/>
              </w:rPr>
              <w:t>7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.0</w:t>
            </w:r>
            <w:r w:rsidR="00555EC4" w:rsidRPr="00813C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vMerge/>
          </w:tcPr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B821F9" w:rsidRPr="00813C1A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1F9" w:rsidRPr="00813C1A" w:rsidTr="00D33886">
        <w:tc>
          <w:tcPr>
            <w:tcW w:w="3190" w:type="dxa"/>
          </w:tcPr>
          <w:p w:rsidR="00555EC4" w:rsidRPr="00813C1A" w:rsidRDefault="00555EC4" w:rsidP="00C53C0B">
            <w:pPr>
              <w:pStyle w:val="TableParagraph"/>
              <w:ind w:right="738"/>
              <w:jc w:val="both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>Представление результатов выполнения</w:t>
            </w:r>
          </w:p>
          <w:p w:rsidR="00B821F9" w:rsidRPr="00813C1A" w:rsidRDefault="00555EC4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проектных заданий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>.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13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>.0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vMerge w:val="restart"/>
          </w:tcPr>
          <w:p w:rsidR="00555EC4" w:rsidRPr="00813C1A" w:rsidRDefault="00555EC4" w:rsidP="00C53C0B">
            <w:pPr>
              <w:pStyle w:val="TableParagraph"/>
              <w:ind w:right="738"/>
              <w:jc w:val="both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>Представление результатов выполнения</w:t>
            </w:r>
          </w:p>
          <w:p w:rsidR="00B821F9" w:rsidRPr="00813C1A" w:rsidRDefault="00555EC4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проектных заданий</w:t>
            </w:r>
          </w:p>
          <w:p w:rsidR="00555EC4" w:rsidRPr="00813C1A" w:rsidRDefault="00555EC4" w:rsidP="00C53C0B">
            <w:pPr>
              <w:pStyle w:val="TableParagraph"/>
              <w:ind w:right="738"/>
              <w:jc w:val="both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>Представление результатов выполнения</w:t>
            </w:r>
          </w:p>
          <w:p w:rsidR="00B821F9" w:rsidRPr="00813C1A" w:rsidRDefault="00555EC4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проектных заданий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>21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>.0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vMerge w:val="restart"/>
          </w:tcPr>
          <w:p w:rsidR="00B821F9" w:rsidRPr="00813C1A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1F9" w:rsidRPr="00813C1A" w:rsidTr="00D33886">
        <w:tc>
          <w:tcPr>
            <w:tcW w:w="3190" w:type="dxa"/>
          </w:tcPr>
          <w:p w:rsidR="00555EC4" w:rsidRPr="00813C1A" w:rsidRDefault="00555EC4" w:rsidP="00C53C0B">
            <w:pPr>
              <w:pStyle w:val="TableParagraph"/>
              <w:ind w:right="738"/>
              <w:jc w:val="both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>Представление результатов выполнения</w:t>
            </w:r>
          </w:p>
          <w:p w:rsidR="00B821F9" w:rsidRPr="00813C1A" w:rsidRDefault="00555EC4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проектных заданий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14</w:t>
            </w:r>
            <w:r w:rsidR="00B821F9" w:rsidRPr="00813C1A">
              <w:rPr>
                <w:rFonts w:ascii="Times New Roman" w:hAnsi="Times New Roman"/>
                <w:sz w:val="24"/>
                <w:szCs w:val="24"/>
              </w:rPr>
              <w:t>.0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vMerge/>
          </w:tcPr>
          <w:p w:rsidR="00B821F9" w:rsidRPr="00813C1A" w:rsidRDefault="00B821F9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B821F9" w:rsidRPr="00813C1A" w:rsidRDefault="00B821F9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EC4" w:rsidRPr="00813C1A" w:rsidTr="00D33886">
        <w:tc>
          <w:tcPr>
            <w:tcW w:w="3190" w:type="dxa"/>
          </w:tcPr>
          <w:p w:rsidR="00555EC4" w:rsidRPr="00813C1A" w:rsidRDefault="00555EC4" w:rsidP="00C53C0B">
            <w:pPr>
              <w:pStyle w:val="TableParagraph"/>
              <w:jc w:val="both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 xml:space="preserve">Творческая </w:t>
            </w:r>
            <w:r w:rsidRPr="00813C1A">
              <w:rPr>
                <w:b/>
                <w:sz w:val="24"/>
                <w:szCs w:val="24"/>
              </w:rPr>
              <w:t xml:space="preserve">проверочная работа </w:t>
            </w:r>
            <w:r w:rsidRPr="00813C1A">
              <w:rPr>
                <w:sz w:val="24"/>
                <w:szCs w:val="24"/>
              </w:rPr>
              <w:t>«Что мне больше всего</w:t>
            </w:r>
          </w:p>
          <w:p w:rsidR="00555EC4" w:rsidRPr="00813C1A" w:rsidRDefault="00555EC4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понравилось на уроках русского родного языка в этом году»20.05</w:t>
            </w:r>
          </w:p>
          <w:p w:rsidR="00555EC4" w:rsidRPr="00813C1A" w:rsidRDefault="00555EC4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Резерв 21.05</w:t>
            </w:r>
          </w:p>
        </w:tc>
        <w:tc>
          <w:tcPr>
            <w:tcW w:w="3190" w:type="dxa"/>
          </w:tcPr>
          <w:p w:rsidR="00555EC4" w:rsidRPr="00813C1A" w:rsidRDefault="00555EC4" w:rsidP="00C53C0B">
            <w:pPr>
              <w:pStyle w:val="TableParagraph"/>
              <w:jc w:val="both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 xml:space="preserve">Творческая </w:t>
            </w:r>
            <w:r w:rsidRPr="00813C1A">
              <w:rPr>
                <w:b/>
                <w:sz w:val="24"/>
                <w:szCs w:val="24"/>
              </w:rPr>
              <w:t xml:space="preserve">проверочная работа </w:t>
            </w:r>
            <w:r w:rsidRPr="00813C1A">
              <w:rPr>
                <w:sz w:val="24"/>
                <w:szCs w:val="24"/>
              </w:rPr>
              <w:t>«Что мне больше всего</w:t>
            </w:r>
          </w:p>
          <w:p w:rsidR="00555EC4" w:rsidRPr="00813C1A" w:rsidRDefault="00555EC4" w:rsidP="00C53C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понравилось на уроках русского родного языка в этом году»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2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>8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191" w:type="dxa"/>
          </w:tcPr>
          <w:p w:rsidR="00555EC4" w:rsidRPr="00813C1A" w:rsidRDefault="00555EC4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21F9" w:rsidRPr="00813C1A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21F9" w:rsidRPr="00813C1A" w:rsidRDefault="00B821F9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53C0B" w:rsidRPr="00813C1A" w:rsidRDefault="00C53C0B" w:rsidP="00B821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B821F9" w:rsidRPr="00813C1A" w:rsidTr="00FF3049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Pr="00813C1A" w:rsidRDefault="00C53C0B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>____2б</w:t>
            </w:r>
            <w:r w:rsidR="00B821F9" w:rsidRPr="00813C1A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 w:rsidR="00C53C0B" w:rsidRPr="00813C1A">
              <w:rPr>
                <w:rFonts w:ascii="Times New Roman" w:hAnsi="Times New Roman"/>
                <w:b/>
                <w:sz w:val="24"/>
                <w:szCs w:val="24"/>
              </w:rPr>
              <w:t xml:space="preserve"> -  ylia_rodina@mail.ru</w:t>
            </w:r>
          </w:p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1F9" w:rsidRPr="00813C1A" w:rsidTr="00C53C0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3C1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821F9" w:rsidRPr="00813C1A" w:rsidTr="00C53C0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Pr="00813C1A" w:rsidRDefault="00555EC4" w:rsidP="00C53C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C53C0B" w:rsidRPr="00813C1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</w:t>
            </w: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  <w:r w:rsidR="00B821F9" w:rsidRPr="00813C1A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C53C0B" w:rsidP="004521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555EC4" w:rsidRPr="00813C1A">
              <w:rPr>
                <w:rFonts w:ascii="Times New Roman" w:hAnsi="Times New Roman"/>
                <w:sz w:val="24"/>
                <w:szCs w:val="24"/>
              </w:rPr>
              <w:t>Создаём текст</w:t>
            </w:r>
            <w:proofErr w:type="gramStart"/>
            <w:r w:rsidR="00555EC4" w:rsidRPr="00813C1A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="00555EC4" w:rsidRPr="00813C1A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повествования. Создаём текст</w:t>
            </w:r>
            <w:proofErr w:type="gramStart"/>
            <w:r w:rsidR="00555EC4" w:rsidRPr="00813C1A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="00555EC4" w:rsidRPr="00813C1A">
              <w:rPr>
                <w:rFonts w:ascii="Times New Roman" w:hAnsi="Times New Roman"/>
                <w:sz w:val="24"/>
                <w:szCs w:val="24"/>
              </w:rPr>
              <w:t xml:space="preserve"> инструкции и тексты- повествования</w:t>
            </w:r>
            <w:r w:rsidRPr="00813C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821F9" w:rsidRPr="00813C1A" w:rsidTr="00C53C0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1F9" w:rsidRPr="00813C1A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1F9" w:rsidRPr="00813C1A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C206E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B821F9" w:rsidRPr="00813C1A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B821F9" w:rsidRPr="00813C1A" w:rsidTr="00C53C0B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1F9" w:rsidRPr="00813C1A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1F9" w:rsidRPr="00813C1A" w:rsidRDefault="00B821F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Pr="00813C1A" w:rsidRDefault="00FF3049" w:rsidP="002C0D0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 w:rsidRPr="00813C1A">
              <w:rPr>
                <w:rFonts w:ascii="Times New Roman" w:hAnsi="Times New Roman"/>
                <w:i/>
                <w:sz w:val="24"/>
                <w:szCs w:val="24"/>
              </w:rPr>
              <w:t xml:space="preserve">тетрадь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Pr="00813C1A" w:rsidRDefault="00B821F9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1F9" w:rsidRPr="00813C1A" w:rsidRDefault="00C206E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B821F9" w:rsidRPr="00813C1A" w:rsidTr="00C53C0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21F9" w:rsidRPr="00813C1A" w:rsidRDefault="00B821F9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821F9" w:rsidRPr="00813C1A" w:rsidRDefault="00C53C0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21</w:t>
            </w:r>
            <w:r w:rsidR="00555EC4" w:rsidRPr="00813C1A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  <w:r w:rsidR="004521D3" w:rsidRPr="00813C1A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C53C0B" w:rsidP="00555EC4">
            <w:pPr>
              <w:pStyle w:val="TableParagraph"/>
              <w:ind w:right="738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>Тема: «</w:t>
            </w:r>
            <w:r w:rsidR="00555EC4" w:rsidRPr="00813C1A">
              <w:rPr>
                <w:sz w:val="24"/>
                <w:szCs w:val="24"/>
              </w:rPr>
              <w:t>Представление результатов выполнения</w:t>
            </w:r>
          </w:p>
          <w:p w:rsidR="00555EC4" w:rsidRPr="00813C1A" w:rsidRDefault="00555EC4" w:rsidP="00555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проектных заданий. Представление результатов выполнения</w:t>
            </w:r>
          </w:p>
          <w:p w:rsidR="00B821F9" w:rsidRPr="00813C1A" w:rsidRDefault="00555EC4" w:rsidP="00555E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проектных заданий</w:t>
            </w:r>
            <w:r w:rsidR="00C53C0B" w:rsidRPr="00813C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F3049" w:rsidRPr="00813C1A" w:rsidTr="00C53C0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049" w:rsidRPr="00813C1A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049" w:rsidRPr="00813C1A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5159EF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FF3049" w:rsidRPr="00813C1A" w:rsidTr="00C53C0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049" w:rsidRPr="00813C1A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049" w:rsidRPr="00813C1A" w:rsidRDefault="00FF3049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2C0D0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 w:rsidRPr="00813C1A">
              <w:rPr>
                <w:rFonts w:ascii="Times New Roman" w:hAnsi="Times New Roman"/>
                <w:i/>
                <w:sz w:val="24"/>
                <w:szCs w:val="24"/>
              </w:rPr>
              <w:t xml:space="preserve">тетрадь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0021F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5159EF" w:rsidP="000021F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3049" w:rsidRPr="00813C1A" w:rsidRDefault="00FF3049" w:rsidP="000021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55EC4" w:rsidRPr="00813C1A" w:rsidTr="00C53C0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55EC4" w:rsidRPr="00813C1A" w:rsidRDefault="00555EC4" w:rsidP="00C53C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C53C0B" w:rsidRPr="00813C1A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.05.2020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813C1A" w:rsidP="00555EC4">
            <w:pPr>
              <w:pStyle w:val="TableParagraph"/>
              <w:rPr>
                <w:sz w:val="24"/>
                <w:szCs w:val="24"/>
              </w:rPr>
            </w:pPr>
            <w:r w:rsidRPr="00813C1A">
              <w:rPr>
                <w:sz w:val="24"/>
                <w:szCs w:val="24"/>
              </w:rPr>
              <w:t>Тема: «</w:t>
            </w:r>
            <w:r w:rsidR="00555EC4" w:rsidRPr="00813C1A">
              <w:rPr>
                <w:sz w:val="24"/>
                <w:szCs w:val="24"/>
              </w:rPr>
              <w:t xml:space="preserve">Творческая </w:t>
            </w:r>
            <w:r w:rsidR="00555EC4" w:rsidRPr="00813C1A">
              <w:rPr>
                <w:b/>
                <w:sz w:val="24"/>
                <w:szCs w:val="24"/>
              </w:rPr>
              <w:t xml:space="preserve">проверочная работа </w:t>
            </w:r>
            <w:r w:rsidR="00555EC4" w:rsidRPr="00813C1A">
              <w:rPr>
                <w:sz w:val="24"/>
                <w:szCs w:val="24"/>
              </w:rPr>
              <w:t>«Что мне больше всего</w:t>
            </w:r>
          </w:p>
          <w:p w:rsidR="00555EC4" w:rsidRPr="00813C1A" w:rsidRDefault="00555EC4" w:rsidP="00555E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sz w:val="24"/>
                <w:szCs w:val="24"/>
              </w:rPr>
              <w:t>понравилось на уроках русского родного языка в этом году»</w:t>
            </w:r>
          </w:p>
        </w:tc>
      </w:tr>
      <w:tr w:rsidR="00555EC4" w:rsidRPr="00813C1A" w:rsidTr="00C53C0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EC4" w:rsidRPr="00813C1A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EC4" w:rsidRPr="00813C1A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55EC4" w:rsidRPr="00813C1A" w:rsidTr="00C53C0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EC4" w:rsidRPr="00813C1A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EC4" w:rsidRPr="00813C1A" w:rsidRDefault="00555EC4" w:rsidP="009732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..</w:t>
            </w:r>
            <w:proofErr w:type="gramEnd"/>
            <w:r w:rsidRPr="00813C1A">
              <w:rPr>
                <w:rFonts w:ascii="Times New Roman" w:hAnsi="Times New Roman"/>
                <w:i/>
                <w:sz w:val="24"/>
                <w:szCs w:val="24"/>
              </w:rPr>
              <w:t xml:space="preserve">тетрадь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5EC4" w:rsidRPr="00813C1A" w:rsidRDefault="00555EC4" w:rsidP="009732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13C1A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15B28" w:rsidRPr="00813C1A" w:rsidRDefault="00E15B28">
      <w:pPr>
        <w:rPr>
          <w:rFonts w:ascii="Times New Roman" w:hAnsi="Times New Roman"/>
          <w:sz w:val="24"/>
          <w:szCs w:val="24"/>
        </w:rPr>
      </w:pPr>
    </w:p>
    <w:sectPr w:rsidR="00E15B28" w:rsidRPr="00813C1A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DCE"/>
    <w:rsid w:val="00065ABE"/>
    <w:rsid w:val="001A6872"/>
    <w:rsid w:val="002C0D06"/>
    <w:rsid w:val="00371DCE"/>
    <w:rsid w:val="004521D3"/>
    <w:rsid w:val="005159EF"/>
    <w:rsid w:val="00555EC4"/>
    <w:rsid w:val="00776AE5"/>
    <w:rsid w:val="00813C1A"/>
    <w:rsid w:val="00A27A89"/>
    <w:rsid w:val="00A453E3"/>
    <w:rsid w:val="00B443CD"/>
    <w:rsid w:val="00B50FE9"/>
    <w:rsid w:val="00B821F9"/>
    <w:rsid w:val="00C206E2"/>
    <w:rsid w:val="00C328B2"/>
    <w:rsid w:val="00C53C0B"/>
    <w:rsid w:val="00E15B28"/>
    <w:rsid w:val="00FF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1DC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55EC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2020-05-02T03:57:00Z</dcterms:created>
  <dcterms:modified xsi:type="dcterms:W3CDTF">2020-05-02T03:57:00Z</dcterms:modified>
</cp:coreProperties>
</file>